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7B15" w:rsidRPr="00C57B15" w:rsidRDefault="00C57B15" w:rsidP="00C57B15">
      <w:pPr>
        <w:jc w:val="center"/>
        <w:rPr>
          <w:noProof/>
          <w:sz w:val="40"/>
          <w:lang w:eastAsia="nl-BE"/>
        </w:rPr>
      </w:pPr>
      <w:r w:rsidRPr="00C57B15">
        <w:rPr>
          <w:noProof/>
          <w:sz w:val="40"/>
          <w:lang w:eastAsia="nl-BE"/>
        </w:rPr>
        <w:t>Apollo stijgt op!</w:t>
      </w:r>
    </w:p>
    <w:p w:rsidR="00C57B15" w:rsidRDefault="00EB5DE8">
      <w:pPr>
        <w:rPr>
          <w:noProof/>
          <w:lang w:eastAsia="nl-BE"/>
        </w:rPr>
      </w:pPr>
      <w:hyperlink r:id="rId4" w:history="1">
        <w:r w:rsidR="00C57B15" w:rsidRPr="00821FCA">
          <w:rPr>
            <w:rStyle w:val="Hyperlink"/>
            <w:noProof/>
            <w:lang w:eastAsia="nl-BE"/>
          </w:rPr>
          <w:t>https://www.youtube.com/watch?v=G6A72ufn3l4</w:t>
        </w:r>
      </w:hyperlink>
    </w:p>
    <w:p w:rsidR="00332EAF" w:rsidRDefault="00332EAF">
      <w:pPr>
        <w:rPr>
          <w:noProof/>
          <w:lang w:eastAsia="nl-BE"/>
        </w:rPr>
      </w:pPr>
      <w:r>
        <w:rPr>
          <w:noProof/>
          <w:lang w:eastAsia="nl-BE"/>
        </w:rPr>
        <w:t>Knip de prenten uit. De kleuters leggen ze na het bekijken van het filmpje in de juiste volgorde.</w:t>
      </w:r>
    </w:p>
    <w:p w:rsidR="00332EAF" w:rsidRDefault="00332EAF">
      <w:pPr>
        <w:rPr>
          <w:noProof/>
          <w:lang w:eastAsia="nl-BE"/>
        </w:rPr>
      </w:pPr>
      <w:r>
        <w:rPr>
          <w:noProof/>
          <w:lang w:eastAsia="nl-BE"/>
        </w:rPr>
        <w:t xml:space="preserve">Of nog: ze leggen eerst de prenten in de juiste volgorde en checken dan of het klopt.  </w:t>
      </w:r>
    </w:p>
    <w:p w:rsidR="00332EAF" w:rsidRDefault="00332EAF">
      <w:pPr>
        <w:rPr>
          <w:noProof/>
          <w:lang w:eastAsia="nl-BE"/>
        </w:rPr>
      </w:pPr>
      <w:r>
        <w:rPr>
          <w:noProof/>
          <w:lang w:eastAsia="nl-BE"/>
        </w:rPr>
        <w:t>(Het filmpje duurt wel lang.)</w:t>
      </w:r>
    </w:p>
    <w:p w:rsidR="00EB5DE8" w:rsidRDefault="00EB5DE8">
      <w:pPr>
        <w:rPr>
          <w:noProof/>
          <w:lang w:eastAsia="nl-BE"/>
        </w:rPr>
      </w:pPr>
      <w:r>
        <w:rPr>
          <w:noProof/>
          <w:lang w:eastAsia="nl-BE"/>
        </w:rPr>
        <w:t>Differentieer in het aantal plaatjes dat je aanbiedt.</w:t>
      </w:r>
    </w:p>
    <w:p w:rsidR="00332EAF" w:rsidRDefault="00332EAF">
      <w:pPr>
        <w:rPr>
          <w:noProof/>
          <w:lang w:eastAsia="nl-BE"/>
        </w:rPr>
      </w:pPr>
      <w:bookmarkStart w:id="0" w:name="_GoBack"/>
      <w:bookmarkEnd w:id="0"/>
    </w:p>
    <w:p w:rsidR="00332EAF" w:rsidRDefault="00332EAF">
      <w:pPr>
        <w:rPr>
          <w:noProof/>
          <w:lang w:eastAsia="nl-BE"/>
        </w:rPr>
      </w:pPr>
    </w:p>
    <w:p w:rsidR="005A1233" w:rsidRDefault="00C57B15">
      <w:r>
        <w:rPr>
          <w:noProof/>
          <w:lang w:eastAsia="nl-BE"/>
        </w:rPr>
        <w:drawing>
          <wp:inline distT="0" distB="0" distL="0" distR="0" wp14:anchorId="06D4AB83" wp14:editId="5129074D">
            <wp:extent cx="4768105" cy="3501971"/>
            <wp:effectExtent l="0" t="0" r="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74121" cy="350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>
      <w:r>
        <w:rPr>
          <w:noProof/>
          <w:lang w:eastAsia="nl-BE"/>
        </w:rPr>
        <w:lastRenderedPageBreak/>
        <w:drawing>
          <wp:inline distT="0" distB="0" distL="0" distR="0" wp14:anchorId="199092F4" wp14:editId="2B4191C8">
            <wp:extent cx="4761260" cy="3506391"/>
            <wp:effectExtent l="0" t="0" r="127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5738" cy="350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/>
    <w:p w:rsidR="00C57B15" w:rsidRDefault="00C57B15">
      <w:r>
        <w:rPr>
          <w:noProof/>
          <w:lang w:eastAsia="nl-BE"/>
        </w:rPr>
        <w:drawing>
          <wp:inline distT="0" distB="0" distL="0" distR="0" wp14:anchorId="5DBC7459" wp14:editId="4FF6E5C5">
            <wp:extent cx="4417695" cy="3206628"/>
            <wp:effectExtent l="0" t="0" r="1905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8022" cy="321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/>
    <w:p w:rsidR="00C57B15" w:rsidRDefault="00C57B15">
      <w:r>
        <w:rPr>
          <w:noProof/>
          <w:lang w:eastAsia="nl-BE"/>
        </w:rPr>
        <w:drawing>
          <wp:inline distT="0" distB="0" distL="0" distR="0" wp14:anchorId="13F8B489" wp14:editId="506785C6">
            <wp:extent cx="4417695" cy="3196888"/>
            <wp:effectExtent l="0" t="0" r="1905" b="381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35060" cy="320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/>
    <w:p w:rsidR="00C57B15" w:rsidRDefault="00C57B15"/>
    <w:p w:rsidR="00C57B15" w:rsidRDefault="00C57B15">
      <w:r>
        <w:rPr>
          <w:noProof/>
          <w:lang w:eastAsia="nl-BE"/>
        </w:rPr>
        <w:drawing>
          <wp:inline distT="0" distB="0" distL="0" distR="0" wp14:anchorId="3EA88074" wp14:editId="4E227E6E">
            <wp:extent cx="4417307" cy="3217545"/>
            <wp:effectExtent l="0" t="0" r="2540" b="190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1264" cy="32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/>
    <w:p w:rsidR="00C57B15" w:rsidRDefault="00C57B15"/>
    <w:p w:rsidR="00C57B15" w:rsidRDefault="00C57B15" w:rsidP="00C57B15">
      <w:pPr>
        <w:jc w:val="center"/>
      </w:pPr>
    </w:p>
    <w:p w:rsidR="00C57B15" w:rsidRDefault="00C57B15">
      <w:r>
        <w:rPr>
          <w:noProof/>
          <w:lang w:eastAsia="nl-BE"/>
        </w:rPr>
        <w:drawing>
          <wp:inline distT="0" distB="0" distL="0" distR="0" wp14:anchorId="521DF619" wp14:editId="606E481B">
            <wp:extent cx="4737209" cy="3444816"/>
            <wp:effectExtent l="0" t="0" r="6350" b="381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58327" cy="346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15" w:rsidRDefault="00C57B15"/>
    <w:p w:rsidR="00C57B15" w:rsidRDefault="00C57B15"/>
    <w:p w:rsidR="00C57B15" w:rsidRDefault="00C57B15"/>
    <w:p w:rsidR="00C57B15" w:rsidRDefault="00C57B15">
      <w:r>
        <w:rPr>
          <w:noProof/>
          <w:lang w:eastAsia="nl-BE"/>
        </w:rPr>
        <w:drawing>
          <wp:inline distT="0" distB="0" distL="0" distR="0" wp14:anchorId="7038B926" wp14:editId="2E7B180D">
            <wp:extent cx="4736588" cy="3442276"/>
            <wp:effectExtent l="0" t="0" r="6985" b="635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7598" cy="345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/>
    <w:p w:rsidR="00332EAF" w:rsidRDefault="00332EAF"/>
    <w:p w:rsidR="00332EAF" w:rsidRDefault="00332EAF"/>
    <w:p w:rsidR="00332EAF" w:rsidRDefault="00332EAF">
      <w:r>
        <w:rPr>
          <w:noProof/>
          <w:lang w:eastAsia="nl-BE"/>
        </w:rPr>
        <w:drawing>
          <wp:inline distT="0" distB="0" distL="0" distR="0" wp14:anchorId="4BE72D2E" wp14:editId="3447AABB">
            <wp:extent cx="5760720" cy="4161155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/>
    <w:p w:rsidR="00332EAF" w:rsidRDefault="00332EAF">
      <w:r>
        <w:br w:type="page"/>
      </w:r>
    </w:p>
    <w:p w:rsidR="00332EAF" w:rsidRDefault="00332EAF" w:rsidP="00332EAF"/>
    <w:p w:rsidR="00332EAF" w:rsidRDefault="00332EAF" w:rsidP="00332EAF"/>
    <w:p w:rsidR="00332EAF" w:rsidRPr="00C57B15" w:rsidRDefault="00332EAF" w:rsidP="00332EAF">
      <w:pPr>
        <w:jc w:val="center"/>
        <w:rPr>
          <w:noProof/>
          <w:sz w:val="40"/>
          <w:lang w:eastAsia="nl-BE"/>
        </w:rPr>
      </w:pPr>
      <w:r>
        <w:t xml:space="preserve"> </w:t>
      </w:r>
      <w:r w:rsidRPr="00C57B15">
        <w:rPr>
          <w:noProof/>
          <w:sz w:val="40"/>
          <w:lang w:eastAsia="nl-BE"/>
        </w:rPr>
        <w:t>Apollo stijgt op!</w:t>
      </w:r>
    </w:p>
    <w:p w:rsidR="00332EAF" w:rsidRDefault="00EB5DE8" w:rsidP="00332EAF">
      <w:pPr>
        <w:rPr>
          <w:noProof/>
          <w:lang w:eastAsia="nl-BE"/>
        </w:rPr>
      </w:pPr>
      <w:hyperlink r:id="rId13" w:history="1">
        <w:r w:rsidR="00332EAF" w:rsidRPr="00821FCA">
          <w:rPr>
            <w:rStyle w:val="Hyperlink"/>
            <w:noProof/>
            <w:lang w:eastAsia="nl-BE"/>
          </w:rPr>
          <w:t>https://www.youtube.com/watch?v=G6A72ufn3l4</w:t>
        </w:r>
      </w:hyperlink>
    </w:p>
    <w:p w:rsidR="00332EAF" w:rsidRDefault="00332EAF" w:rsidP="00332EAF">
      <w:pPr>
        <w:rPr>
          <w:noProof/>
          <w:lang w:eastAsia="nl-BE"/>
        </w:rPr>
      </w:pPr>
      <w:r>
        <w:rPr>
          <w:noProof/>
          <w:lang w:eastAsia="nl-BE"/>
        </w:rPr>
        <w:t>verbetersleutel</w:t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0245A722" wp14:editId="45297D6C">
            <wp:extent cx="1632681" cy="1199135"/>
            <wp:effectExtent l="0" t="0" r="5715" b="127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43604" cy="1207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63BD694F" wp14:editId="747DDAB5">
            <wp:extent cx="1641190" cy="1208641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52278" cy="121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1B3C37E2" wp14:editId="7038A2C1">
            <wp:extent cx="1666432" cy="1209596"/>
            <wp:effectExtent l="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82714" cy="122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47C8B528" wp14:editId="79DAA0DC">
            <wp:extent cx="1640840" cy="1187402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54097" cy="1196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535A1640" wp14:editId="421478AE">
            <wp:extent cx="1698228" cy="1236980"/>
            <wp:effectExtent l="0" t="0" r="0" b="127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7786" cy="125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/>
    <w:p w:rsidR="00332EAF" w:rsidRDefault="00332EAF" w:rsidP="00332EAF"/>
    <w:p w:rsidR="00332EAF" w:rsidRDefault="00332EAF" w:rsidP="00332EAF"/>
    <w:p w:rsidR="00332EAF" w:rsidRDefault="00332EAF" w:rsidP="00332EAF">
      <w:pPr>
        <w:jc w:val="center"/>
      </w:pP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2666867A" wp14:editId="4641B2F0">
            <wp:extent cx="1803755" cy="1311659"/>
            <wp:effectExtent l="0" t="0" r="6350" b="3175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5349" cy="132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617A7900" wp14:editId="3280F0B5">
            <wp:extent cx="1913860" cy="1390881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3447" cy="141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>
      <w:r>
        <w:rPr>
          <w:noProof/>
          <w:lang w:eastAsia="nl-BE"/>
        </w:rPr>
        <w:drawing>
          <wp:inline distT="0" distB="0" distL="0" distR="0" wp14:anchorId="179F2553" wp14:editId="4F67A543">
            <wp:extent cx="1909971" cy="1379634"/>
            <wp:effectExtent l="0" t="0" r="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23751" cy="138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EAF" w:rsidRDefault="00332EAF" w:rsidP="00332EAF"/>
    <w:p w:rsidR="00332EAF" w:rsidRDefault="00332EAF" w:rsidP="00332EAF"/>
    <w:p w:rsidR="00332EAF" w:rsidRDefault="00332EAF" w:rsidP="00332EAF"/>
    <w:p w:rsidR="00332EAF" w:rsidRDefault="00332EAF" w:rsidP="00332EAF">
      <w:r>
        <w:t xml:space="preserve"> </w:t>
      </w:r>
    </w:p>
    <w:p w:rsidR="00332EAF" w:rsidRDefault="00332EAF" w:rsidP="00332EAF"/>
    <w:p w:rsidR="00332EAF" w:rsidRDefault="00332EAF" w:rsidP="00332EAF"/>
    <w:p w:rsidR="00332EAF" w:rsidRDefault="00332EAF" w:rsidP="00332EAF"/>
    <w:p w:rsidR="00332EAF" w:rsidRDefault="00332EAF" w:rsidP="00332EAF">
      <w:r>
        <w:t xml:space="preserve"> </w:t>
      </w:r>
    </w:p>
    <w:p w:rsidR="00332EAF" w:rsidRDefault="00332EAF" w:rsidP="00332EAF"/>
    <w:p w:rsidR="00332EAF" w:rsidRDefault="00332EAF" w:rsidP="00332EAF"/>
    <w:p w:rsidR="00332EAF" w:rsidRDefault="00332EAF" w:rsidP="00332EAF"/>
    <w:p w:rsidR="00332EAF" w:rsidRDefault="00332EAF" w:rsidP="00332EAF">
      <w:r>
        <w:t xml:space="preserve"> </w:t>
      </w:r>
    </w:p>
    <w:p w:rsidR="00332EAF" w:rsidRDefault="00332EAF"/>
    <w:sectPr w:rsidR="00332EA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7B15"/>
    <w:rsid w:val="00332EAF"/>
    <w:rsid w:val="005A1233"/>
    <w:rsid w:val="00C57B15"/>
    <w:rsid w:val="00EB5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346CBCF-8D5D-4C29-8D4F-054D055EF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C57B1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youtube.com/watch?v=G6A72ufn3l4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https://www.youtube.com/watch?v=G6A72ufn3l4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7</Pages>
  <Words>93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2</cp:revision>
  <dcterms:created xsi:type="dcterms:W3CDTF">2018-05-13T16:35:00Z</dcterms:created>
  <dcterms:modified xsi:type="dcterms:W3CDTF">2018-05-13T17:03:00Z</dcterms:modified>
</cp:coreProperties>
</file>